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A5" w:rsidRPr="00CB4CA5" w:rsidRDefault="003F7AF4" w:rsidP="00CB4CA5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3F7AF4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CB4CA5" w:rsidRPr="00CB4CA5" w:rsidRDefault="00CB4CA5" w:rsidP="00CB4CA5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CB4CA5" w:rsidRPr="00CB4CA5" w:rsidRDefault="00CB4CA5" w:rsidP="00CB4CA5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CB4CA5" w:rsidRPr="00CB4CA5" w:rsidRDefault="00CB4CA5" w:rsidP="00CB4CA5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CB4CA5" w:rsidRPr="00CB4CA5" w:rsidRDefault="003F7AF4" w:rsidP="00CB4CA5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3F7AF4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B4CA5" w:rsidRPr="00CB4CA5" w:rsidRDefault="00CB4CA5" w:rsidP="00CB4CA5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CB4CA5" w:rsidRPr="00CB4CA5" w:rsidRDefault="00CB4CA5" w:rsidP="00CB4CA5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CB4CA5" w:rsidRPr="00CB4CA5" w:rsidRDefault="00CB4CA5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28 червня 2022 р. № </w:t>
      </w:r>
      <w:r w:rsidR="0096630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5032</w:t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26 сесія </w:t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CB4CA5" w:rsidRPr="00CB4CA5" w:rsidRDefault="00CB4CA5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CB4CA5" w:rsidRPr="00CB4CA5" w:rsidRDefault="00CB4CA5" w:rsidP="00CB4CA5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припинення права користування</w:t>
      </w:r>
    </w:p>
    <w:p w:rsidR="005E0EEA" w:rsidRDefault="000412C7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земельною ділянкою</w:t>
      </w:r>
      <w:r w:rsidR="005E0EEA" w:rsidRPr="00F004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E0EEA" w:rsidRPr="00CC1948">
        <w:rPr>
          <w:rFonts w:ascii="Times New Roman" w:hAnsi="Times New Roman"/>
          <w:sz w:val="28"/>
          <w:szCs w:val="28"/>
          <w:lang w:eastAsia="uk-UA"/>
        </w:rPr>
        <w:t>на умовах оренди</w:t>
      </w:r>
    </w:p>
    <w:p w:rsidR="005E0EEA" w:rsidRDefault="00CB4CA5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ТОВ</w:t>
      </w:r>
      <w:r w:rsidR="005E0EEA">
        <w:rPr>
          <w:rFonts w:ascii="Times New Roman" w:hAnsi="Times New Roman"/>
          <w:sz w:val="28"/>
          <w:szCs w:val="28"/>
          <w:lang w:eastAsia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 w:rsidR="005E0EEA">
        <w:rPr>
          <w:rFonts w:ascii="Times New Roman" w:hAnsi="Times New Roman"/>
          <w:sz w:val="28"/>
          <w:szCs w:val="28"/>
          <w:lang w:eastAsia="uk-UA"/>
        </w:rPr>
        <w:t>»</w:t>
      </w:r>
    </w:p>
    <w:p w:rsidR="005E0EEA" w:rsidRPr="00A14A1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клопотання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="003504DA">
        <w:rPr>
          <w:rFonts w:ascii="Times New Roman" w:hAnsi="Times New Roman"/>
          <w:sz w:val="28"/>
          <w:szCs w:val="28"/>
          <w:lang w:eastAsia="uk-UA"/>
        </w:rPr>
        <w:t xml:space="preserve">про припинення права користування земельною ділянкою </w:t>
      </w:r>
      <w:r w:rsidR="00E47331">
        <w:rPr>
          <w:rFonts w:ascii="Times New Roman" w:hAnsi="Times New Roman"/>
          <w:sz w:val="28"/>
          <w:szCs w:val="28"/>
          <w:lang w:eastAsia="uk-UA"/>
        </w:rPr>
        <w:t>для ведення товарного сільськогосподарського виробництва</w:t>
      </w:r>
      <w:r w:rsidRPr="00CC1948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самоврядування в Укра</w:t>
      </w:r>
      <w:r>
        <w:rPr>
          <w:rFonts w:ascii="Times New Roman" w:hAnsi="Times New Roman"/>
          <w:sz w:val="28"/>
          <w:szCs w:val="28"/>
          <w:lang w:eastAsia="uk-UA"/>
        </w:rPr>
        <w:t>їні», ст. 12, 122,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України, міська рада  ВИРІШИЛА:</w:t>
      </w:r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1.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Припинити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товариству з обмеженою відповідальністю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право користування земельною ділянкою на умовах оренди </w:t>
      </w:r>
      <w:r w:rsidR="00E47331">
        <w:rPr>
          <w:rFonts w:ascii="Times New Roman" w:hAnsi="Times New Roman"/>
          <w:sz w:val="28"/>
          <w:szCs w:val="28"/>
          <w:lang w:eastAsia="uk-UA"/>
        </w:rPr>
        <w:t>для ведення товарного сільськогосподарського виробництва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3504DA">
        <w:rPr>
          <w:rFonts w:ascii="Times New Roman" w:hAnsi="Times New Roman"/>
          <w:sz w:val="28"/>
          <w:szCs w:val="28"/>
          <w:lang w:eastAsia="uk-UA"/>
        </w:rPr>
        <w:t>0,6134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C1948"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>
        <w:rPr>
          <w:rFonts w:ascii="Times New Roman" w:hAnsi="Times New Roman"/>
          <w:sz w:val="28"/>
          <w:szCs w:val="28"/>
          <w:lang w:eastAsia="uk-UA"/>
        </w:rPr>
        <w:t>4</w:t>
      </w:r>
      <w:r w:rsidR="000412C7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00:0</w:t>
      </w:r>
      <w:r w:rsidR="000412C7">
        <w:rPr>
          <w:rFonts w:ascii="Times New Roman" w:hAnsi="Times New Roman"/>
          <w:sz w:val="28"/>
          <w:szCs w:val="28"/>
          <w:lang w:eastAsia="uk-UA"/>
        </w:rPr>
        <w:t>2</w:t>
      </w:r>
      <w:r w:rsidR="003504DA">
        <w:rPr>
          <w:rFonts w:ascii="Times New Roman" w:hAnsi="Times New Roman"/>
          <w:sz w:val="28"/>
          <w:szCs w:val="28"/>
          <w:lang w:eastAsia="uk-UA"/>
        </w:rPr>
        <w:t>:001:0072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CB4CA5">
        <w:rPr>
          <w:rFonts w:ascii="Times New Roman" w:hAnsi="Times New Roman"/>
          <w:sz w:val="28"/>
          <w:szCs w:val="28"/>
          <w:lang w:eastAsia="uk-UA"/>
        </w:rPr>
        <w:t>Підгороддя</w:t>
      </w:r>
      <w:r>
        <w:rPr>
          <w:rFonts w:ascii="Times New Roman" w:hAnsi="Times New Roman"/>
          <w:sz w:val="28"/>
          <w:szCs w:val="28"/>
          <w:lang w:eastAsia="uk-UA"/>
        </w:rPr>
        <w:t xml:space="preserve">, згідно п. «а» ч. 1 ст. 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5E0EEA" w:rsidRPr="00CC1948" w:rsidRDefault="005E0EEA" w:rsidP="00CC1948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.Зобов’язати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</w:t>
      </w:r>
      <w:r w:rsidR="00557DA2">
        <w:rPr>
          <w:rFonts w:ascii="Times New Roman" w:hAnsi="Times New Roman"/>
          <w:sz w:val="28"/>
          <w:szCs w:val="28"/>
          <w:lang w:eastAsia="ru-RU"/>
        </w:rPr>
        <w:t xml:space="preserve">угоду про розірвання договору </w:t>
      </w:r>
      <w:r w:rsidR="00557DA2">
        <w:rPr>
          <w:rFonts w:ascii="Times New Roman" w:hAnsi="Times New Roman"/>
          <w:color w:val="000000"/>
          <w:sz w:val="28"/>
          <w:szCs w:val="28"/>
          <w:lang w:eastAsia="ru-RU"/>
        </w:rPr>
        <w:t>оренди земл</w:t>
      </w:r>
      <w:bookmarkStart w:id="0" w:name="_GoBack"/>
      <w:bookmarkEnd w:id="0"/>
      <w:r w:rsidR="006B4331">
        <w:rPr>
          <w:rFonts w:ascii="Times New Roman" w:hAnsi="Times New Roman"/>
          <w:color w:val="000000"/>
          <w:sz w:val="28"/>
          <w:szCs w:val="28"/>
          <w:lang w:eastAsia="ru-RU"/>
        </w:rPr>
        <w:t>і</w:t>
      </w:r>
      <w:r w:rsidR="00101E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від 09.11.2017 року</w:t>
      </w:r>
      <w:r w:rsidRPr="00CC1948">
        <w:rPr>
          <w:rFonts w:ascii="Times New Roman" w:hAnsi="Times New Roman"/>
          <w:sz w:val="28"/>
          <w:szCs w:val="28"/>
          <w:lang w:eastAsia="ru-RU"/>
        </w:rPr>
        <w:t>.</w:t>
      </w:r>
    </w:p>
    <w:p w:rsidR="005E0EEA" w:rsidRPr="006955A1" w:rsidRDefault="005E0EEA" w:rsidP="00CC1948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</w:t>
      </w:r>
      <w:r>
        <w:rPr>
          <w:rFonts w:ascii="Times New Roman" w:hAnsi="Times New Roman"/>
          <w:sz w:val="28"/>
          <w:szCs w:val="28"/>
          <w:lang w:eastAsia="uk-UA"/>
        </w:rPr>
        <w:t xml:space="preserve">Юрій </w:t>
      </w:r>
      <w:r w:rsidRPr="00CC1948">
        <w:rPr>
          <w:rFonts w:ascii="Times New Roman" w:hAnsi="Times New Roman"/>
          <w:sz w:val="28"/>
          <w:szCs w:val="28"/>
          <w:lang w:eastAsia="uk-UA"/>
        </w:rPr>
        <w:t>Сорок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Pr="00CC1948">
        <w:rPr>
          <w:rFonts w:ascii="Times New Roman" w:hAnsi="Times New Roman"/>
          <w:sz w:val="28"/>
          <w:szCs w:val="28"/>
          <w:lang w:eastAsia="uk-UA"/>
        </w:rPr>
        <w:t>)</w:t>
      </w:r>
      <w:r w:rsidRPr="006955A1">
        <w:rPr>
          <w:rFonts w:ascii="Times New Roman" w:hAnsi="Times New Roman"/>
          <w:sz w:val="28"/>
          <w:szCs w:val="28"/>
          <w:lang w:eastAsia="uk-UA"/>
        </w:rPr>
        <w:t>.</w:t>
      </w:r>
    </w:p>
    <w:p w:rsidR="00242DA6" w:rsidRPr="00242DA6" w:rsidRDefault="00242DA6" w:rsidP="00242DA6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242DA6" w:rsidRPr="00242DA6" w:rsidRDefault="00242DA6" w:rsidP="00242DA6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Pr="00242DA6" w:rsidRDefault="00242DA6" w:rsidP="00242DA6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242DA6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242DA6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242DA6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5E0EEA" w:rsidRPr="00242DA6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B5B" w:rsidRDefault="00147B5B">
      <w:r>
        <w:separator/>
      </w:r>
    </w:p>
  </w:endnote>
  <w:endnote w:type="continuationSeparator" w:id="0">
    <w:p w:rsidR="00147B5B" w:rsidRDefault="00147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B5B" w:rsidRDefault="00147B5B">
      <w:r>
        <w:separator/>
      </w:r>
    </w:p>
  </w:footnote>
  <w:footnote w:type="continuationSeparator" w:id="0">
    <w:p w:rsidR="00147B5B" w:rsidRDefault="00147B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EEA" w:rsidRDefault="005E0EEA" w:rsidP="00E85C47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594F"/>
    <w:rsid w:val="00010579"/>
    <w:rsid w:val="000233E8"/>
    <w:rsid w:val="00026EA3"/>
    <w:rsid w:val="0003266E"/>
    <w:rsid w:val="000330FC"/>
    <w:rsid w:val="000412C7"/>
    <w:rsid w:val="000519EF"/>
    <w:rsid w:val="00056312"/>
    <w:rsid w:val="00063E3F"/>
    <w:rsid w:val="00071860"/>
    <w:rsid w:val="00072AAE"/>
    <w:rsid w:val="00072EB6"/>
    <w:rsid w:val="00077ED7"/>
    <w:rsid w:val="0008281E"/>
    <w:rsid w:val="000A6CFC"/>
    <w:rsid w:val="000B60BA"/>
    <w:rsid w:val="000D143D"/>
    <w:rsid w:val="000F70DD"/>
    <w:rsid w:val="00101E22"/>
    <w:rsid w:val="001125D2"/>
    <w:rsid w:val="001245A1"/>
    <w:rsid w:val="00125187"/>
    <w:rsid w:val="00130B16"/>
    <w:rsid w:val="00147B5B"/>
    <w:rsid w:val="00174A7F"/>
    <w:rsid w:val="0018593F"/>
    <w:rsid w:val="001C0B04"/>
    <w:rsid w:val="001C1702"/>
    <w:rsid w:val="001D3F6F"/>
    <w:rsid w:val="001E1898"/>
    <w:rsid w:val="001E4704"/>
    <w:rsid w:val="00203DAF"/>
    <w:rsid w:val="002134F3"/>
    <w:rsid w:val="002279DF"/>
    <w:rsid w:val="00234AE1"/>
    <w:rsid w:val="00234EAD"/>
    <w:rsid w:val="00236AD4"/>
    <w:rsid w:val="002418D2"/>
    <w:rsid w:val="00242DA6"/>
    <w:rsid w:val="00255FC5"/>
    <w:rsid w:val="002A3961"/>
    <w:rsid w:val="002D388A"/>
    <w:rsid w:val="002E3224"/>
    <w:rsid w:val="00303CEF"/>
    <w:rsid w:val="00320DA3"/>
    <w:rsid w:val="00322D50"/>
    <w:rsid w:val="00323298"/>
    <w:rsid w:val="00327A5B"/>
    <w:rsid w:val="003372FA"/>
    <w:rsid w:val="00341DB5"/>
    <w:rsid w:val="00347E35"/>
    <w:rsid w:val="003504DA"/>
    <w:rsid w:val="00361156"/>
    <w:rsid w:val="0038277D"/>
    <w:rsid w:val="003875FE"/>
    <w:rsid w:val="003B12FA"/>
    <w:rsid w:val="003B70A9"/>
    <w:rsid w:val="003C1E59"/>
    <w:rsid w:val="003C528C"/>
    <w:rsid w:val="003D028E"/>
    <w:rsid w:val="003D6F83"/>
    <w:rsid w:val="003E2D8F"/>
    <w:rsid w:val="003F1C4C"/>
    <w:rsid w:val="003F7646"/>
    <w:rsid w:val="003F7AF4"/>
    <w:rsid w:val="0046781E"/>
    <w:rsid w:val="00475605"/>
    <w:rsid w:val="00483302"/>
    <w:rsid w:val="004A5B1F"/>
    <w:rsid w:val="004A6279"/>
    <w:rsid w:val="004A672D"/>
    <w:rsid w:val="004C535F"/>
    <w:rsid w:val="004D690E"/>
    <w:rsid w:val="004F6A6F"/>
    <w:rsid w:val="00506F1A"/>
    <w:rsid w:val="005115FD"/>
    <w:rsid w:val="00511743"/>
    <w:rsid w:val="005118B4"/>
    <w:rsid w:val="0054251D"/>
    <w:rsid w:val="00557C46"/>
    <w:rsid w:val="00557DA2"/>
    <w:rsid w:val="00575468"/>
    <w:rsid w:val="00582E9C"/>
    <w:rsid w:val="00584880"/>
    <w:rsid w:val="005A384E"/>
    <w:rsid w:val="005B6362"/>
    <w:rsid w:val="005C5248"/>
    <w:rsid w:val="005E0EEA"/>
    <w:rsid w:val="005E344D"/>
    <w:rsid w:val="005E6EA0"/>
    <w:rsid w:val="00606F0E"/>
    <w:rsid w:val="00620A10"/>
    <w:rsid w:val="006404F3"/>
    <w:rsid w:val="0064424E"/>
    <w:rsid w:val="00652AED"/>
    <w:rsid w:val="00653C48"/>
    <w:rsid w:val="0066372B"/>
    <w:rsid w:val="00667F09"/>
    <w:rsid w:val="00674925"/>
    <w:rsid w:val="00675A7C"/>
    <w:rsid w:val="00685846"/>
    <w:rsid w:val="00686108"/>
    <w:rsid w:val="00686BF2"/>
    <w:rsid w:val="00690772"/>
    <w:rsid w:val="006955A1"/>
    <w:rsid w:val="006A5516"/>
    <w:rsid w:val="006A6633"/>
    <w:rsid w:val="006B4331"/>
    <w:rsid w:val="006B7C24"/>
    <w:rsid w:val="006D024F"/>
    <w:rsid w:val="00700984"/>
    <w:rsid w:val="00713D9A"/>
    <w:rsid w:val="00716E9F"/>
    <w:rsid w:val="00720DAB"/>
    <w:rsid w:val="00722CE8"/>
    <w:rsid w:val="007260B1"/>
    <w:rsid w:val="00743A4F"/>
    <w:rsid w:val="007456DD"/>
    <w:rsid w:val="00755DD1"/>
    <w:rsid w:val="0078345E"/>
    <w:rsid w:val="007836CA"/>
    <w:rsid w:val="007A6740"/>
    <w:rsid w:val="007C17A9"/>
    <w:rsid w:val="007D3591"/>
    <w:rsid w:val="007E28C4"/>
    <w:rsid w:val="007E2D94"/>
    <w:rsid w:val="007F04BC"/>
    <w:rsid w:val="00802A0A"/>
    <w:rsid w:val="00814C87"/>
    <w:rsid w:val="00830BAB"/>
    <w:rsid w:val="008331AC"/>
    <w:rsid w:val="00834EBA"/>
    <w:rsid w:val="00837078"/>
    <w:rsid w:val="00842496"/>
    <w:rsid w:val="00846D32"/>
    <w:rsid w:val="008953D9"/>
    <w:rsid w:val="008A5653"/>
    <w:rsid w:val="008B5719"/>
    <w:rsid w:val="008C2A14"/>
    <w:rsid w:val="008E45D5"/>
    <w:rsid w:val="008F01F3"/>
    <w:rsid w:val="00902A7F"/>
    <w:rsid w:val="009035C6"/>
    <w:rsid w:val="0094121F"/>
    <w:rsid w:val="00944F20"/>
    <w:rsid w:val="0096630D"/>
    <w:rsid w:val="009705F6"/>
    <w:rsid w:val="00980EEF"/>
    <w:rsid w:val="009908B8"/>
    <w:rsid w:val="00995FD9"/>
    <w:rsid w:val="009A165A"/>
    <w:rsid w:val="009D002E"/>
    <w:rsid w:val="009D5364"/>
    <w:rsid w:val="009D5A91"/>
    <w:rsid w:val="00A14A1A"/>
    <w:rsid w:val="00A2032B"/>
    <w:rsid w:val="00A333FC"/>
    <w:rsid w:val="00A42CEB"/>
    <w:rsid w:val="00A61FBE"/>
    <w:rsid w:val="00A62B7B"/>
    <w:rsid w:val="00A74A30"/>
    <w:rsid w:val="00A86075"/>
    <w:rsid w:val="00AC3616"/>
    <w:rsid w:val="00AC54F9"/>
    <w:rsid w:val="00AC5557"/>
    <w:rsid w:val="00AD06C6"/>
    <w:rsid w:val="00B06E67"/>
    <w:rsid w:val="00B14921"/>
    <w:rsid w:val="00B45946"/>
    <w:rsid w:val="00B51E5D"/>
    <w:rsid w:val="00B56DE4"/>
    <w:rsid w:val="00BA4688"/>
    <w:rsid w:val="00BC1CED"/>
    <w:rsid w:val="00BC1E38"/>
    <w:rsid w:val="00BC74F0"/>
    <w:rsid w:val="00BD0EAE"/>
    <w:rsid w:val="00BD5523"/>
    <w:rsid w:val="00BE2987"/>
    <w:rsid w:val="00C15B5C"/>
    <w:rsid w:val="00C17487"/>
    <w:rsid w:val="00C2465A"/>
    <w:rsid w:val="00C259D4"/>
    <w:rsid w:val="00C55751"/>
    <w:rsid w:val="00CA6694"/>
    <w:rsid w:val="00CB4CA5"/>
    <w:rsid w:val="00CC1948"/>
    <w:rsid w:val="00CC1BC9"/>
    <w:rsid w:val="00CC456F"/>
    <w:rsid w:val="00CC551F"/>
    <w:rsid w:val="00CC7D82"/>
    <w:rsid w:val="00CF6C8D"/>
    <w:rsid w:val="00D0687E"/>
    <w:rsid w:val="00D06C35"/>
    <w:rsid w:val="00D157BD"/>
    <w:rsid w:val="00D20BEE"/>
    <w:rsid w:val="00D25963"/>
    <w:rsid w:val="00D32ADB"/>
    <w:rsid w:val="00D34226"/>
    <w:rsid w:val="00D52758"/>
    <w:rsid w:val="00D659EB"/>
    <w:rsid w:val="00D72B76"/>
    <w:rsid w:val="00D7542A"/>
    <w:rsid w:val="00D801E4"/>
    <w:rsid w:val="00D80319"/>
    <w:rsid w:val="00DA423B"/>
    <w:rsid w:val="00DA76A5"/>
    <w:rsid w:val="00DC057B"/>
    <w:rsid w:val="00DD0CC9"/>
    <w:rsid w:val="00DD0E77"/>
    <w:rsid w:val="00DD402A"/>
    <w:rsid w:val="00DE2C16"/>
    <w:rsid w:val="00DE3D89"/>
    <w:rsid w:val="00E02BFC"/>
    <w:rsid w:val="00E22D42"/>
    <w:rsid w:val="00E267ED"/>
    <w:rsid w:val="00E31E05"/>
    <w:rsid w:val="00E45272"/>
    <w:rsid w:val="00E47331"/>
    <w:rsid w:val="00E54945"/>
    <w:rsid w:val="00E55D4D"/>
    <w:rsid w:val="00E57448"/>
    <w:rsid w:val="00E85C47"/>
    <w:rsid w:val="00E94268"/>
    <w:rsid w:val="00E972D9"/>
    <w:rsid w:val="00EA134D"/>
    <w:rsid w:val="00EA5616"/>
    <w:rsid w:val="00EB5D7C"/>
    <w:rsid w:val="00ED7AE7"/>
    <w:rsid w:val="00EE4D05"/>
    <w:rsid w:val="00F00494"/>
    <w:rsid w:val="00F165E9"/>
    <w:rsid w:val="00F24E6C"/>
    <w:rsid w:val="00F32E77"/>
    <w:rsid w:val="00F4180C"/>
    <w:rsid w:val="00F66BAD"/>
    <w:rsid w:val="00F735D1"/>
    <w:rsid w:val="00F748EB"/>
    <w:rsid w:val="00F74C5D"/>
    <w:rsid w:val="00F80BDF"/>
    <w:rsid w:val="00F90ED8"/>
    <w:rsid w:val="00FA07C2"/>
    <w:rsid w:val="00FB50FB"/>
    <w:rsid w:val="00FC3C9E"/>
    <w:rsid w:val="00FE1D74"/>
    <w:rsid w:val="00FE2E08"/>
    <w:rsid w:val="00FE44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752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135</cp:revision>
  <cp:lastPrinted>2022-06-22T11:24:00Z</cp:lastPrinted>
  <dcterms:created xsi:type="dcterms:W3CDTF">2015-03-22T10:03:00Z</dcterms:created>
  <dcterms:modified xsi:type="dcterms:W3CDTF">2022-06-28T13:02:00Z</dcterms:modified>
</cp:coreProperties>
</file>